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4D" w:rsidRDefault="000E3D4D" w:rsidP="000E3D4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E3D4D" w:rsidRPr="008B4022" w:rsidRDefault="000E3D4D" w:rsidP="000E3D4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015/2017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0E3D4D" w:rsidRPr="007A44B8" w:rsidRDefault="000E3D4D" w:rsidP="000E3D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</w:t>
      </w:r>
      <w:r>
        <w:rPr>
          <w:rFonts w:asciiTheme="minorHAnsi" w:hAnsiTheme="minorHAnsi" w:cstheme="minorHAnsi"/>
          <w:sz w:val="18"/>
          <w:szCs w:val="18"/>
        </w:rPr>
        <w:t xml:space="preserve">palestras, para funcionários </w:t>
      </w:r>
      <w:bookmarkStart w:id="0" w:name="_GoBack"/>
      <w:r w:rsidR="00BA5CA9">
        <w:rPr>
          <w:rFonts w:asciiTheme="minorHAnsi" w:hAnsiTheme="minorHAnsi" w:cstheme="minorHAnsi"/>
          <w:sz w:val="18"/>
          <w:szCs w:val="18"/>
        </w:rPr>
        <w:t xml:space="preserve">e professores da rede municipal de ensino, consoante </w:t>
      </w:r>
      <w:proofErr w:type="spellStart"/>
      <w:r w:rsidR="00BA5CA9">
        <w:rPr>
          <w:rFonts w:asciiTheme="minorHAnsi" w:hAnsiTheme="minorHAnsi" w:cstheme="minorHAnsi"/>
          <w:sz w:val="18"/>
          <w:szCs w:val="18"/>
        </w:rPr>
        <w:t>exigencia</w:t>
      </w:r>
      <w:proofErr w:type="spellEnd"/>
      <w:r w:rsidR="00BA5CA9">
        <w:rPr>
          <w:rFonts w:asciiTheme="minorHAnsi" w:hAnsiTheme="minorHAnsi" w:cstheme="minorHAnsi"/>
          <w:sz w:val="18"/>
          <w:szCs w:val="18"/>
        </w:rPr>
        <w:t xml:space="preserve"> da</w:t>
      </w:r>
      <w:bookmarkEnd w:id="0"/>
      <w:r>
        <w:rPr>
          <w:rFonts w:asciiTheme="minorHAnsi" w:hAnsiTheme="minorHAnsi" w:cstheme="minorHAnsi"/>
          <w:sz w:val="18"/>
          <w:szCs w:val="18"/>
        </w:rPr>
        <w:t xml:space="preserve"> Lei Municipal 1.720/2015</w:t>
      </w:r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1418"/>
      </w:tblGrid>
      <w:tr w:rsidR="000E3D4D" w:rsidRPr="007A44B8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4D" w:rsidRPr="007A44B8" w:rsidRDefault="000E3D4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4D" w:rsidRPr="007A44B8" w:rsidRDefault="000E3D4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4D" w:rsidRPr="007A44B8" w:rsidRDefault="000E3D4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D" w:rsidRPr="007A44B8" w:rsidRDefault="000E3D4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0E3D4D" w:rsidRPr="00095CAB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D" w:rsidRPr="00095CAB" w:rsidRDefault="000E3D4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D" w:rsidRPr="00095CAB" w:rsidRDefault="000E3D4D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São Braz Educacional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D" w:rsidRPr="00095CAB" w:rsidRDefault="000E3D4D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14.683.991/0002-40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D" w:rsidRPr="00095CAB" w:rsidRDefault="000E3D4D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</w:tr>
    </w:tbl>
    <w:p w:rsidR="000E3D4D" w:rsidRPr="007A44B8" w:rsidRDefault="000E3D4D" w:rsidP="000E3D4D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Terezinha </w:t>
      </w:r>
      <w:proofErr w:type="spellStart"/>
      <w:r>
        <w:rPr>
          <w:rFonts w:asciiTheme="minorHAnsi" w:hAnsiTheme="minorHAnsi" w:cstheme="minorHAnsi"/>
          <w:sz w:val="18"/>
          <w:szCs w:val="18"/>
        </w:rPr>
        <w:t>C.Silva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>ARTIGO 25</w:t>
      </w:r>
      <w:r>
        <w:rPr>
          <w:rFonts w:asciiTheme="minorHAnsi" w:hAnsiTheme="minorHAnsi" w:cstheme="minorHAnsi"/>
          <w:sz w:val="18"/>
          <w:szCs w:val="18"/>
        </w:rPr>
        <w:t xml:space="preserve"> II</w:t>
      </w:r>
      <w:r w:rsidRPr="007A44B8">
        <w:rPr>
          <w:rFonts w:asciiTheme="minorHAnsi" w:hAnsiTheme="minorHAnsi" w:cstheme="minorHAnsi"/>
          <w:sz w:val="18"/>
          <w:szCs w:val="18"/>
        </w:rPr>
        <w:t xml:space="preserve">,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11/05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11/05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0E3D4D" w:rsidRPr="008439C1" w:rsidRDefault="000E3D4D" w:rsidP="000E3D4D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0E3D4D" w:rsidRPr="008439C1" w:rsidRDefault="000E3D4D" w:rsidP="000E3D4D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0E3D4D" w:rsidRPr="004E510B" w:rsidRDefault="000E3D4D" w:rsidP="000E3D4D">
      <w:pPr>
        <w:pStyle w:val="SemEspaamento"/>
        <w:jc w:val="both"/>
        <w:rPr>
          <w:sz w:val="18"/>
          <w:szCs w:val="18"/>
        </w:rPr>
      </w:pPr>
    </w:p>
    <w:p w:rsidR="000E3D4D" w:rsidRPr="00AC6EA5" w:rsidRDefault="000E3D4D" w:rsidP="000E3D4D">
      <w:pPr>
        <w:pStyle w:val="SemEspaamento"/>
        <w:jc w:val="both"/>
        <w:rPr>
          <w:sz w:val="18"/>
          <w:szCs w:val="18"/>
        </w:rPr>
      </w:pPr>
    </w:p>
    <w:p w:rsidR="000E3D4D" w:rsidRPr="00AC6EA5" w:rsidRDefault="000E3D4D" w:rsidP="000E3D4D">
      <w:pPr>
        <w:pStyle w:val="SemEspaamento"/>
        <w:rPr>
          <w:sz w:val="18"/>
          <w:szCs w:val="18"/>
        </w:rPr>
      </w:pPr>
    </w:p>
    <w:p w:rsidR="000E3D4D" w:rsidRPr="00AC6EA5" w:rsidRDefault="000E3D4D" w:rsidP="000E3D4D">
      <w:pPr>
        <w:pStyle w:val="SemEspaamento"/>
        <w:rPr>
          <w:sz w:val="18"/>
          <w:szCs w:val="18"/>
        </w:rPr>
      </w:pPr>
    </w:p>
    <w:p w:rsidR="000E3D4D" w:rsidRPr="00AC6EA5" w:rsidRDefault="000E3D4D" w:rsidP="000E3D4D">
      <w:pPr>
        <w:pStyle w:val="SemEspaamento"/>
        <w:rPr>
          <w:sz w:val="18"/>
          <w:szCs w:val="18"/>
        </w:rPr>
      </w:pPr>
    </w:p>
    <w:p w:rsidR="000E3D4D" w:rsidRPr="00AC6EA5" w:rsidRDefault="000E3D4D" w:rsidP="000E3D4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E3D4D" w:rsidRPr="003B2D84" w:rsidRDefault="000E3D4D" w:rsidP="000E3D4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E3D4D" w:rsidRPr="003B2D84" w:rsidRDefault="000E3D4D" w:rsidP="000E3D4D">
      <w:pPr>
        <w:rPr>
          <w:sz w:val="18"/>
          <w:szCs w:val="18"/>
        </w:rPr>
      </w:pPr>
    </w:p>
    <w:p w:rsidR="000E3D4D" w:rsidRPr="003B2D84" w:rsidRDefault="000E3D4D" w:rsidP="000E3D4D">
      <w:pPr>
        <w:rPr>
          <w:sz w:val="18"/>
          <w:szCs w:val="18"/>
        </w:rPr>
      </w:pPr>
    </w:p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0E3D4D" w:rsidRDefault="000E3D4D" w:rsidP="000E3D4D"/>
    <w:p w:rsidR="006A5F97" w:rsidRDefault="006A5F97"/>
    <w:sectPr w:rsidR="006A5F9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C1" w:rsidRDefault="00145EC1">
      <w:pPr>
        <w:spacing w:after="0" w:line="240" w:lineRule="auto"/>
      </w:pPr>
      <w:r>
        <w:separator/>
      </w:r>
    </w:p>
  </w:endnote>
  <w:endnote w:type="continuationSeparator" w:id="0">
    <w:p w:rsidR="00145EC1" w:rsidRDefault="0014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45EC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E3D4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E3D4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C1" w:rsidRDefault="00145EC1">
      <w:pPr>
        <w:spacing w:after="0" w:line="240" w:lineRule="auto"/>
      </w:pPr>
      <w:r>
        <w:separator/>
      </w:r>
    </w:p>
  </w:footnote>
  <w:footnote w:type="continuationSeparator" w:id="0">
    <w:p w:rsidR="00145EC1" w:rsidRDefault="0014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E3D4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7AB308A" wp14:editId="5D7203F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E3D4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45EC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2B"/>
    <w:rsid w:val="000D242B"/>
    <w:rsid w:val="000E3D4D"/>
    <w:rsid w:val="00145EC1"/>
    <w:rsid w:val="006A5F97"/>
    <w:rsid w:val="00B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4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3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3D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3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3D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3D4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3D4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E3D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4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3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3D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3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3D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3D4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3D4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E3D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2017-09-14T17:07:00Z</dcterms:created>
  <dcterms:modified xsi:type="dcterms:W3CDTF">2017-09-14T17:13:00Z</dcterms:modified>
</cp:coreProperties>
</file>